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D9C45" w14:textId="77777777" w:rsidR="006A0A06" w:rsidRPr="00F42450" w:rsidRDefault="006A0A06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A0A06" w:rsidRPr="00F42450" w14:paraId="4A322B7A" w14:textId="77777777">
        <w:trPr>
          <w:trHeight w:val="290"/>
        </w:trPr>
        <w:tc>
          <w:tcPr>
            <w:tcW w:w="5168" w:type="dxa"/>
          </w:tcPr>
          <w:p w14:paraId="6360F52E" w14:textId="77777777" w:rsidR="006A0A06" w:rsidRPr="00F42450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z w:val="20"/>
                <w:szCs w:val="20"/>
              </w:rPr>
              <w:t>Journal</w:t>
            </w:r>
            <w:r w:rsidRPr="00F424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9AAD821" w14:textId="77777777" w:rsidR="006A0A06" w:rsidRPr="00F42450" w:rsidRDefault="00000000">
            <w:pPr>
              <w:pStyle w:val="TableParagraph"/>
              <w:spacing w:before="10" w:line="26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Asian</w:t>
              </w:r>
              <w:r w:rsidRPr="00F42450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Pr="00F42450">
                <w:rPr>
                  <w:rFonts w:ascii="Arial" w:hAnsi="Arial" w:cs="Arial"/>
                  <w:color w:val="0E4B82"/>
                  <w:spacing w:val="-5"/>
                  <w:sz w:val="20"/>
                  <w:szCs w:val="20"/>
                  <w:u w:val="single" w:color="0E4B82"/>
                </w:rPr>
                <w:t xml:space="preserve"> </w:t>
              </w:r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Pr="00F42450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Case</w:t>
              </w:r>
              <w:r w:rsidRPr="00F42450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Reports</w:t>
              </w:r>
              <w:r w:rsidRPr="00F42450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in</w:t>
              </w:r>
              <w:r w:rsidRPr="00F42450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Medicine</w:t>
              </w:r>
              <w:r w:rsidRPr="00F42450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Pr="00F42450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and</w:t>
              </w:r>
              <w:r w:rsidRPr="00F42450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Health</w:t>
              </w:r>
            </w:hyperlink>
          </w:p>
        </w:tc>
      </w:tr>
      <w:tr w:rsidR="006A0A06" w:rsidRPr="00F42450" w14:paraId="36005CD8" w14:textId="77777777">
        <w:trPr>
          <w:trHeight w:val="290"/>
        </w:trPr>
        <w:tc>
          <w:tcPr>
            <w:tcW w:w="5168" w:type="dxa"/>
          </w:tcPr>
          <w:p w14:paraId="01BAB7B9" w14:textId="77777777" w:rsidR="006A0A06" w:rsidRPr="00F42450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z w:val="20"/>
                <w:szCs w:val="20"/>
              </w:rPr>
              <w:t>Manuscript</w:t>
            </w:r>
            <w:r w:rsidRPr="00F4245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326E3DC" w14:textId="77777777" w:rsidR="006A0A06" w:rsidRPr="00F42450" w:rsidRDefault="0000000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42450">
              <w:rPr>
                <w:rFonts w:ascii="Arial" w:hAnsi="Arial" w:cs="Arial"/>
                <w:b/>
                <w:sz w:val="20"/>
                <w:szCs w:val="20"/>
              </w:rPr>
              <w:t>Ms</w:t>
            </w:r>
            <w:proofErr w:type="spellEnd"/>
            <w:r w:rsidRPr="00F42450">
              <w:rPr>
                <w:rFonts w:ascii="Arial" w:hAnsi="Arial" w:cs="Arial"/>
                <w:b/>
                <w:sz w:val="20"/>
                <w:szCs w:val="20"/>
              </w:rPr>
              <w:t>_</w:t>
            </w:r>
            <w:r w:rsidRPr="00F42450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AJCRMH_135478</w:t>
            </w:r>
          </w:p>
        </w:tc>
      </w:tr>
      <w:tr w:rsidR="006A0A06" w:rsidRPr="00F42450" w14:paraId="6C14F22E" w14:textId="77777777">
        <w:trPr>
          <w:trHeight w:val="650"/>
        </w:trPr>
        <w:tc>
          <w:tcPr>
            <w:tcW w:w="5168" w:type="dxa"/>
          </w:tcPr>
          <w:p w14:paraId="46F6A6DB" w14:textId="77777777" w:rsidR="006A0A06" w:rsidRPr="00F42450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z w:val="20"/>
                <w:szCs w:val="20"/>
              </w:rPr>
              <w:t>Title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F6BF7F8" w14:textId="77777777" w:rsidR="006A0A06" w:rsidRPr="00F42450" w:rsidRDefault="00000000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Co-Infection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Scrub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Typhus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Dengue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Patient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Alcoholic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Liver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Disease: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Diagnostic</w:t>
            </w:r>
            <w:r w:rsidRPr="00F424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Dilemmas.</w:t>
            </w:r>
          </w:p>
        </w:tc>
      </w:tr>
      <w:tr w:rsidR="006A0A06" w:rsidRPr="00F42450" w14:paraId="78EC42CB" w14:textId="77777777">
        <w:trPr>
          <w:trHeight w:val="333"/>
        </w:trPr>
        <w:tc>
          <w:tcPr>
            <w:tcW w:w="5168" w:type="dxa"/>
          </w:tcPr>
          <w:p w14:paraId="7A9BD01C" w14:textId="77777777" w:rsidR="006A0A06" w:rsidRPr="00F42450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z w:val="20"/>
                <w:szCs w:val="20"/>
              </w:rPr>
              <w:t>Type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68BB6AF" w14:textId="77777777" w:rsidR="006A0A06" w:rsidRPr="00F42450" w:rsidRDefault="00000000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424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1ACB632E" w14:textId="77777777" w:rsidR="006A0A06" w:rsidRPr="00F42450" w:rsidRDefault="006A0A06">
      <w:pPr>
        <w:pStyle w:val="TableParagraph"/>
        <w:rPr>
          <w:rFonts w:ascii="Arial" w:hAnsi="Arial" w:cs="Arial"/>
          <w:b/>
          <w:sz w:val="20"/>
          <w:szCs w:val="20"/>
        </w:rPr>
        <w:sectPr w:rsidR="006A0A06" w:rsidRPr="00F42450">
          <w:headerReference w:type="default" r:id="rId7"/>
          <w:footerReference w:type="default" r:id="rId8"/>
          <w:type w:val="continuous"/>
          <w:pgSz w:w="23820" w:h="16840" w:orient="landscape"/>
          <w:pgMar w:top="2000" w:right="1275" w:bottom="880" w:left="1275" w:header="1285" w:footer="694" w:gutter="0"/>
          <w:pgNumType w:start="1"/>
          <w:cols w:space="720"/>
        </w:sectPr>
      </w:pPr>
    </w:p>
    <w:p w14:paraId="07A891E3" w14:textId="77777777" w:rsidR="006A0A06" w:rsidRPr="00F42450" w:rsidRDefault="006A0A06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A0A06" w:rsidRPr="00F42450" w14:paraId="119A4DA1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8F17174" w14:textId="77777777" w:rsidR="006A0A06" w:rsidRPr="00F42450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4245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A0A06" w:rsidRPr="00F42450" w14:paraId="55280DA6" w14:textId="77777777">
        <w:trPr>
          <w:trHeight w:val="964"/>
        </w:trPr>
        <w:tc>
          <w:tcPr>
            <w:tcW w:w="5352" w:type="dxa"/>
          </w:tcPr>
          <w:p w14:paraId="67A0CED6" w14:textId="77777777" w:rsidR="006A0A06" w:rsidRPr="00F42450" w:rsidRDefault="006A0A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F2BCE2C" w14:textId="77777777" w:rsidR="006A0A06" w:rsidRPr="00F42450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424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E912D12" w14:textId="77777777" w:rsidR="006A0A06" w:rsidRPr="00F42450" w:rsidRDefault="00000000">
            <w:pPr>
              <w:pStyle w:val="TableParagraph"/>
              <w:ind w:right="233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4245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4245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4245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424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527B097E" w14:textId="77777777" w:rsidR="006A0A06" w:rsidRPr="00F42450" w:rsidRDefault="00000000">
            <w:pPr>
              <w:pStyle w:val="TableParagraph"/>
              <w:spacing w:line="256" w:lineRule="auto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(It</w:t>
            </w:r>
            <w:r w:rsidRPr="00F424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mandatory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that</w:t>
            </w:r>
            <w:r w:rsidRPr="00F424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authors</w:t>
            </w:r>
            <w:r w:rsidRPr="00F424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should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write</w:t>
            </w:r>
            <w:r w:rsidRPr="00F424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A0A06" w:rsidRPr="00F42450" w14:paraId="59B13BF3" w14:textId="77777777">
        <w:trPr>
          <w:trHeight w:val="1264"/>
        </w:trPr>
        <w:tc>
          <w:tcPr>
            <w:tcW w:w="5352" w:type="dxa"/>
          </w:tcPr>
          <w:p w14:paraId="7CA08233" w14:textId="77777777" w:rsidR="006A0A06" w:rsidRPr="00F42450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4AFEA1F" w14:textId="77777777" w:rsidR="006A0A06" w:rsidRPr="00F42450" w:rsidRDefault="00000000">
            <w:pPr>
              <w:pStyle w:val="TableParagraph"/>
              <w:ind w:right="233" w:firstLine="50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F424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genuine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unique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case and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great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HCPs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 xml:space="preserve">looking for a treatment plan in emergency confusions and this is will create awareness regarding the disease for immediate </w:t>
            </w:r>
            <w:proofErr w:type="gramStart"/>
            <w:r w:rsidRPr="00F42450">
              <w:rPr>
                <w:rFonts w:ascii="Arial" w:hAnsi="Arial" w:cs="Arial"/>
                <w:b/>
                <w:sz w:val="20"/>
                <w:szCs w:val="20"/>
              </w:rPr>
              <w:t>attention .</w:t>
            </w:r>
            <w:proofErr w:type="gramEnd"/>
          </w:p>
        </w:tc>
        <w:tc>
          <w:tcPr>
            <w:tcW w:w="6445" w:type="dxa"/>
          </w:tcPr>
          <w:p w14:paraId="5BB56A05" w14:textId="77777777" w:rsidR="006A0A06" w:rsidRPr="00F42450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A0A06" w:rsidRPr="00F42450" w14:paraId="4EFC9436" w14:textId="77777777">
        <w:trPr>
          <w:trHeight w:val="1262"/>
        </w:trPr>
        <w:tc>
          <w:tcPr>
            <w:tcW w:w="5352" w:type="dxa"/>
          </w:tcPr>
          <w:p w14:paraId="7F55B5F6" w14:textId="77777777" w:rsidR="006A0A06" w:rsidRPr="00F42450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63292A9" w14:textId="77777777" w:rsidR="006A0A06" w:rsidRPr="00F42450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D310D46" w14:textId="77777777" w:rsidR="006A0A06" w:rsidRPr="00F42450" w:rsidRDefault="00000000">
            <w:pPr>
              <w:pStyle w:val="TableParagraph"/>
              <w:ind w:left="101" w:right="714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42450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F42450">
              <w:rPr>
                <w:rFonts w:ascii="Arial" w:hAnsi="Arial" w:cs="Arial"/>
                <w:b/>
                <w:sz w:val="20"/>
                <w:szCs w:val="20"/>
              </w:rPr>
              <w:t>much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6445" w:type="dxa"/>
          </w:tcPr>
          <w:p w14:paraId="4DD712E4" w14:textId="77777777" w:rsidR="006A0A06" w:rsidRPr="00F42450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A0A06" w:rsidRPr="00F42450" w14:paraId="46C0B422" w14:textId="77777777">
        <w:trPr>
          <w:trHeight w:val="1262"/>
        </w:trPr>
        <w:tc>
          <w:tcPr>
            <w:tcW w:w="5352" w:type="dxa"/>
          </w:tcPr>
          <w:p w14:paraId="4ACEBE39" w14:textId="77777777" w:rsidR="006A0A06" w:rsidRPr="00F42450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8646C0B" w14:textId="77777777" w:rsidR="006A0A06" w:rsidRPr="00F42450" w:rsidRDefault="00000000">
            <w:pPr>
              <w:pStyle w:val="TableParagraph"/>
              <w:spacing w:line="275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42450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4245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link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>AALD</w:t>
            </w:r>
          </w:p>
          <w:p w14:paraId="3F91CBF2" w14:textId="77777777" w:rsidR="006A0A06" w:rsidRPr="00F42450" w:rsidRDefault="00000000">
            <w:pPr>
              <w:pStyle w:val="TableParagraph"/>
              <w:ind w:left="468" w:right="233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42450">
              <w:rPr>
                <w:rFonts w:ascii="Arial" w:hAnsi="Arial" w:cs="Arial"/>
                <w:b/>
                <w:sz w:val="20"/>
                <w:szCs w:val="20"/>
              </w:rPr>
              <w:t>,dengue</w:t>
            </w:r>
            <w:proofErr w:type="gramEnd"/>
            <w:r w:rsidRPr="00F42450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scrub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typhus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F42450">
              <w:rPr>
                <w:rFonts w:ascii="Arial" w:hAnsi="Arial" w:cs="Arial"/>
                <w:b/>
                <w:sz w:val="20"/>
                <w:szCs w:val="20"/>
              </w:rPr>
              <w:t>enzymes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,since</w:t>
            </w:r>
            <w:proofErr w:type="gramEnd"/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diseases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F4245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 liver enzymes.</w:t>
            </w:r>
          </w:p>
        </w:tc>
        <w:tc>
          <w:tcPr>
            <w:tcW w:w="6445" w:type="dxa"/>
          </w:tcPr>
          <w:p w14:paraId="5749D6C2" w14:textId="77777777" w:rsidR="006A0A06" w:rsidRPr="00F42450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A0A06" w:rsidRPr="00F42450" w14:paraId="5714272A" w14:textId="77777777">
        <w:trPr>
          <w:trHeight w:val="705"/>
        </w:trPr>
        <w:tc>
          <w:tcPr>
            <w:tcW w:w="5352" w:type="dxa"/>
          </w:tcPr>
          <w:p w14:paraId="69CB4627" w14:textId="77777777" w:rsidR="006A0A06" w:rsidRPr="00F42450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424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64F4326" w14:textId="77777777" w:rsidR="006A0A06" w:rsidRPr="00F42450" w:rsidRDefault="00000000">
            <w:pPr>
              <w:pStyle w:val="TableParagraph"/>
              <w:ind w:left="0" w:right="714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42450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correct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and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>genuine.</w:t>
            </w:r>
          </w:p>
        </w:tc>
        <w:tc>
          <w:tcPr>
            <w:tcW w:w="6445" w:type="dxa"/>
          </w:tcPr>
          <w:p w14:paraId="19CFE1BF" w14:textId="77777777" w:rsidR="006A0A06" w:rsidRPr="00F42450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A0A06" w:rsidRPr="00F42450" w14:paraId="10063882" w14:textId="77777777">
        <w:trPr>
          <w:trHeight w:val="702"/>
        </w:trPr>
        <w:tc>
          <w:tcPr>
            <w:tcW w:w="5352" w:type="dxa"/>
          </w:tcPr>
          <w:p w14:paraId="3B2F5ABD" w14:textId="77777777" w:rsidR="006A0A06" w:rsidRPr="00F42450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424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424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2B8CE64" w14:textId="77777777" w:rsidR="006A0A06" w:rsidRPr="00F42450" w:rsidRDefault="00000000">
            <w:pPr>
              <w:pStyle w:val="TableParagraph"/>
              <w:spacing w:line="228" w:lineRule="exact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424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424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424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424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26D2A1FB" w14:textId="77777777" w:rsidR="006A0A06" w:rsidRPr="00F42450" w:rsidRDefault="00000000">
            <w:pPr>
              <w:pStyle w:val="TableParagraph"/>
              <w:ind w:right="233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z w:val="20"/>
                <w:szCs w:val="20"/>
              </w:rPr>
              <w:t>Since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case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rare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and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finding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references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are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pretty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not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simple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for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writer,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I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feel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this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should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 xml:space="preserve">be 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5" w:type="dxa"/>
          </w:tcPr>
          <w:p w14:paraId="799CD0E1" w14:textId="77777777" w:rsidR="006A0A06" w:rsidRPr="00F42450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A0A06" w:rsidRPr="00F42450" w14:paraId="78E603A3" w14:textId="77777777">
        <w:trPr>
          <w:trHeight w:val="688"/>
        </w:trPr>
        <w:tc>
          <w:tcPr>
            <w:tcW w:w="5352" w:type="dxa"/>
          </w:tcPr>
          <w:p w14:paraId="59B294F0" w14:textId="77777777" w:rsidR="006A0A06" w:rsidRPr="00F42450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308A07E" w14:textId="77777777" w:rsidR="006A0A06" w:rsidRPr="00F42450" w:rsidRDefault="00000000">
            <w:pPr>
              <w:pStyle w:val="TableParagraph"/>
              <w:ind w:right="233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z w:val="20"/>
                <w:szCs w:val="20"/>
              </w:rPr>
              <w:t>Language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very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suitable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for</w:t>
            </w: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scholarly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communications. Simple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F42450">
              <w:rPr>
                <w:rFonts w:ascii="Arial" w:hAnsi="Arial" w:cs="Arial"/>
                <w:sz w:val="20"/>
                <w:szCs w:val="20"/>
              </w:rPr>
              <w:t>language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,faster</w:t>
            </w:r>
            <w:proofErr w:type="gramEnd"/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solution</w:t>
            </w:r>
            <w:r w:rsidRPr="00F424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for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those</w:t>
            </w:r>
            <w:r w:rsidRPr="00F424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z w:val="20"/>
                <w:szCs w:val="20"/>
              </w:rPr>
              <w:t>who are looking into the solutions.</w:t>
            </w:r>
          </w:p>
        </w:tc>
        <w:tc>
          <w:tcPr>
            <w:tcW w:w="6445" w:type="dxa"/>
          </w:tcPr>
          <w:p w14:paraId="6D01CB6D" w14:textId="77777777" w:rsidR="006A0A06" w:rsidRPr="00F42450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A0A06" w:rsidRPr="00F42450" w14:paraId="25A827DC" w14:textId="77777777">
        <w:trPr>
          <w:trHeight w:val="1180"/>
        </w:trPr>
        <w:tc>
          <w:tcPr>
            <w:tcW w:w="5352" w:type="dxa"/>
          </w:tcPr>
          <w:p w14:paraId="2B268BE9" w14:textId="77777777" w:rsidR="006A0A06" w:rsidRPr="00F42450" w:rsidRDefault="00000000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424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0D241B1" w14:textId="77777777" w:rsidR="006A0A06" w:rsidRPr="00F42450" w:rsidRDefault="006A0A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1D2EC0D3" w14:textId="77777777" w:rsidR="006A0A06" w:rsidRPr="00F42450" w:rsidRDefault="006A0A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0DF3A8" w14:textId="77777777" w:rsidR="006A0A06" w:rsidRPr="00F42450" w:rsidRDefault="006A0A06">
      <w:pPr>
        <w:rPr>
          <w:rFonts w:ascii="Arial" w:hAnsi="Arial" w:cs="Arial"/>
          <w:sz w:val="20"/>
          <w:szCs w:val="20"/>
        </w:rPr>
      </w:pPr>
    </w:p>
    <w:p w14:paraId="1549563A" w14:textId="77777777" w:rsidR="006A0A06" w:rsidRPr="00F42450" w:rsidRDefault="006A0A06">
      <w:pPr>
        <w:spacing w:before="9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5"/>
      </w:tblGrid>
      <w:tr w:rsidR="006A0A06" w:rsidRPr="00F42450" w14:paraId="26EDE2B6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97DB74D" w14:textId="77777777" w:rsidR="006A0A06" w:rsidRPr="00F42450" w:rsidRDefault="00000000">
            <w:pPr>
              <w:pStyle w:val="TableParagraph"/>
              <w:spacing w:line="223" w:lineRule="exact"/>
              <w:ind w:left="832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F42450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6A0A06" w:rsidRPr="00F42450" w14:paraId="37D8A5B3" w14:textId="77777777">
        <w:trPr>
          <w:trHeight w:val="690"/>
        </w:trPr>
        <w:tc>
          <w:tcPr>
            <w:tcW w:w="6831" w:type="dxa"/>
          </w:tcPr>
          <w:p w14:paraId="0F1F1C83" w14:textId="77777777" w:rsidR="006A0A06" w:rsidRPr="00F42450" w:rsidRDefault="006A0A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</w:tcPr>
          <w:p w14:paraId="37959080" w14:textId="77777777" w:rsidR="006A0A06" w:rsidRPr="00F42450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4245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55" w:type="dxa"/>
          </w:tcPr>
          <w:p w14:paraId="7FD56034" w14:textId="77777777" w:rsidR="006A0A06" w:rsidRPr="00F42450" w:rsidRDefault="00000000">
            <w:pPr>
              <w:pStyle w:val="TableParagraph"/>
              <w:spacing w:line="230" w:lineRule="exact"/>
              <w:ind w:left="5" w:right="46"/>
              <w:rPr>
                <w:rFonts w:ascii="Arial" w:hAnsi="Arial" w:cs="Arial"/>
                <w:i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(if agreed with reviewer, correct the manuscript and highlight</w:t>
            </w:r>
            <w:r w:rsidRPr="00F4245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F42450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F42450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F4245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F4245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F42450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F4245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F4245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F4245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F42450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F4245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F4245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</w:rPr>
              <w:t>write his/her feedback here)</w:t>
            </w:r>
          </w:p>
        </w:tc>
      </w:tr>
      <w:tr w:rsidR="006A0A06" w:rsidRPr="00F42450" w14:paraId="59077560" w14:textId="77777777">
        <w:trPr>
          <w:trHeight w:val="890"/>
        </w:trPr>
        <w:tc>
          <w:tcPr>
            <w:tcW w:w="6831" w:type="dxa"/>
          </w:tcPr>
          <w:p w14:paraId="0D5992C8" w14:textId="77777777" w:rsidR="006A0A06" w:rsidRPr="00F42450" w:rsidRDefault="00000000">
            <w:pPr>
              <w:pStyle w:val="TableParagraph"/>
              <w:spacing w:before="213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424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424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424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424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4245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</w:tcPr>
          <w:p w14:paraId="4060B276" w14:textId="77777777" w:rsidR="006A0A06" w:rsidRPr="00F42450" w:rsidRDefault="00000000">
            <w:pPr>
              <w:pStyle w:val="TableParagraph"/>
              <w:spacing w:before="98"/>
              <w:rPr>
                <w:rFonts w:ascii="Arial" w:hAnsi="Arial" w:cs="Arial"/>
                <w:i/>
                <w:sz w:val="20"/>
                <w:szCs w:val="20"/>
              </w:rPr>
            </w:pP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F4245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F4245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424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F4245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F4245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F4245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F424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F4245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F4245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F4245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F4245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F4245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155" w:type="dxa"/>
          </w:tcPr>
          <w:p w14:paraId="58AB2E5C" w14:textId="77777777" w:rsidR="006A0A06" w:rsidRPr="00F42450" w:rsidRDefault="006A0A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1E62ED" w14:textId="77777777" w:rsidR="006A0A06" w:rsidRPr="00F42450" w:rsidRDefault="006A0A06">
            <w:pPr>
              <w:pStyle w:val="TableParagraph"/>
              <w:spacing w:before="9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C60054" w14:textId="77777777" w:rsidR="006A0A06" w:rsidRPr="00F42450" w:rsidRDefault="00000000">
            <w:pPr>
              <w:pStyle w:val="TableParagraph"/>
              <w:ind w:left="171"/>
              <w:rPr>
                <w:rFonts w:ascii="Arial" w:hAnsi="Arial" w:cs="Arial"/>
                <w:sz w:val="20"/>
                <w:szCs w:val="20"/>
              </w:rPr>
            </w:pPr>
            <w:r w:rsidRPr="00F42450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</w:tr>
    </w:tbl>
    <w:p w14:paraId="0E2EBC12" w14:textId="77777777" w:rsidR="008D6F1B" w:rsidRPr="00F42450" w:rsidRDefault="008D6F1B">
      <w:pPr>
        <w:rPr>
          <w:rFonts w:ascii="Arial" w:hAnsi="Arial" w:cs="Arial"/>
          <w:sz w:val="20"/>
          <w:szCs w:val="20"/>
        </w:rPr>
      </w:pPr>
    </w:p>
    <w:sectPr w:rsidR="008D6F1B" w:rsidRPr="00F42450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115B9" w14:textId="77777777" w:rsidR="008D6F1B" w:rsidRDefault="008D6F1B">
      <w:r>
        <w:separator/>
      </w:r>
    </w:p>
  </w:endnote>
  <w:endnote w:type="continuationSeparator" w:id="0">
    <w:p w14:paraId="5FA58734" w14:textId="77777777" w:rsidR="008D6F1B" w:rsidRDefault="008D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3E302" w14:textId="77777777" w:rsidR="006A0A06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4796BE6" wp14:editId="112D0B88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94F417" w14:textId="77777777" w:rsidR="006A0A06" w:rsidRDefault="00000000">
                          <w:pPr>
                            <w:pStyle w:val="BodyText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96BE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5894F417" w14:textId="77777777" w:rsidR="006A0A06" w:rsidRDefault="00000000">
                    <w:pPr>
                      <w:pStyle w:val="BodyText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82023FF" wp14:editId="54119AF8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FAB8DA" w14:textId="77777777" w:rsidR="006A0A06" w:rsidRDefault="00000000">
                          <w:pPr>
                            <w:pStyle w:val="BodyText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2023FF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6CFAB8DA" w14:textId="77777777" w:rsidR="006A0A06" w:rsidRDefault="00000000">
                    <w:pPr>
                      <w:pStyle w:val="BodyText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272F1D0" wp14:editId="4EB38A9C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1BE79A" w14:textId="77777777" w:rsidR="006A0A06" w:rsidRDefault="00000000">
                          <w:pPr>
                            <w:pStyle w:val="BodyText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72F1D0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301BE79A" w14:textId="77777777" w:rsidR="006A0A06" w:rsidRDefault="00000000">
                    <w:pPr>
                      <w:pStyle w:val="BodyText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8D9588A" wp14:editId="2526861E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079223" w14:textId="77777777" w:rsidR="006A0A06" w:rsidRDefault="00000000">
                          <w:pPr>
                            <w:pStyle w:val="BodyText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D9588A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04079223" w14:textId="77777777" w:rsidR="006A0A06" w:rsidRDefault="00000000">
                    <w:pPr>
                      <w:pStyle w:val="BodyText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66EA5" w14:textId="77777777" w:rsidR="008D6F1B" w:rsidRDefault="008D6F1B">
      <w:r>
        <w:separator/>
      </w:r>
    </w:p>
  </w:footnote>
  <w:footnote w:type="continuationSeparator" w:id="0">
    <w:p w14:paraId="461746AE" w14:textId="77777777" w:rsidR="008D6F1B" w:rsidRDefault="008D6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2631" w14:textId="77777777" w:rsidR="006A0A06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05E49DB" wp14:editId="6C4454E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F3FA86" w14:textId="77777777" w:rsidR="006A0A06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E49D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51F3FA86" w14:textId="77777777" w:rsidR="006A0A06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0A06"/>
    <w:rsid w:val="00494726"/>
    <w:rsid w:val="006A0A06"/>
    <w:rsid w:val="008D6F1B"/>
    <w:rsid w:val="00F4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D2EEB"/>
  <w15:docId w15:val="{1CAB7FAE-70B3-477C-AB11-6CA04628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"/>
    </w:pPr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mh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2</cp:revision>
  <dcterms:created xsi:type="dcterms:W3CDTF">2025-11-15T09:48:00Z</dcterms:created>
  <dcterms:modified xsi:type="dcterms:W3CDTF">2025-11-15T09:49:00Z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2025-11-15T00:00:00Z</vt:filetime>
  </property>
  <property fmtid="{D5CDD505-2E9C-101B-9397-08002B2CF9AE}" pid="5" name="Producer">
    <vt:lpwstr>Microsoft® Word LTSC</vt:lpwstr>
  </property>
</Properties>
</file>